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9" w:rsidRPr="001A66F0" w:rsidRDefault="00C07BF9" w:rsidP="00C07BF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5E3BEE">
        <w:rPr>
          <w:rFonts w:ascii="Verdana" w:hAnsi="Verdana"/>
          <w:sz w:val="28"/>
        </w:rPr>
        <w:t>Negatieve getallen</w:t>
      </w:r>
      <w:r>
        <w:rPr>
          <w:rFonts w:ascii="Verdana" w:hAnsi="Verdana"/>
          <w:sz w:val="28"/>
        </w:rPr>
        <w:t xml:space="preserve"> M</w:t>
      </w:r>
      <w:r w:rsidRPr="001A66F0">
        <w:rPr>
          <w:rFonts w:ascii="Verdana" w:hAnsi="Verdana"/>
          <w:sz w:val="28"/>
        </w:rPr>
        <w:t xml:space="preserve">AVO </w:t>
      </w:r>
    </w:p>
    <w:p w:rsidR="00C07BF9" w:rsidRPr="00C06EBB" w:rsidRDefault="00C07BF9" w:rsidP="00C07BF9">
      <w:pPr>
        <w:pStyle w:val="Geenafstand"/>
        <w:spacing w:line="276" w:lineRule="auto"/>
        <w:rPr>
          <w:rFonts w:ascii="Verdana" w:hAnsi="Verdan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8"/>
        <w:gridCol w:w="4108"/>
      </w:tblGrid>
      <w:tr w:rsidR="00C07BF9" w:rsidRPr="00C06EBB" w:rsidTr="00BF7F53">
        <w:tc>
          <w:tcPr>
            <w:tcW w:w="921" w:type="dxa"/>
          </w:tcPr>
          <w:p w:rsidR="00C07BF9" w:rsidRPr="004119A9" w:rsidRDefault="00C07BF9" w:rsidP="00075D2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146" w:type="dxa"/>
            <w:gridSpan w:val="2"/>
          </w:tcPr>
          <w:p w:rsidR="00C07BF9" w:rsidRPr="004119A9" w:rsidRDefault="00C07BF9" w:rsidP="00E37C90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5" w:history="1"/>
          </w:p>
        </w:tc>
      </w:tr>
      <w:tr w:rsidR="00C07BF9" w:rsidRPr="004119A9" w:rsidTr="00BF7F53">
        <w:tc>
          <w:tcPr>
            <w:tcW w:w="921" w:type="dxa"/>
          </w:tcPr>
          <w:p w:rsidR="00C07BF9" w:rsidRPr="004119A9" w:rsidRDefault="00C07BF9" w:rsidP="00075D2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8" w:type="dxa"/>
          </w:tcPr>
          <w:p w:rsidR="00C07BF9" w:rsidRPr="004119A9" w:rsidRDefault="00C07BF9" w:rsidP="00075D2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08" w:type="dxa"/>
          </w:tcPr>
          <w:p w:rsidR="00C07BF9" w:rsidRPr="004119A9" w:rsidRDefault="00C07BF9" w:rsidP="00075D2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C07BF9" w:rsidRPr="00C06EBB" w:rsidTr="00BF7F53">
        <w:tc>
          <w:tcPr>
            <w:tcW w:w="9067" w:type="dxa"/>
            <w:gridSpan w:val="3"/>
            <w:shd w:val="clear" w:color="auto" w:fill="BFBFBF" w:themeFill="background1" w:themeFillShade="BF"/>
          </w:tcPr>
          <w:p w:rsidR="00C07BF9" w:rsidRDefault="003359A6" w:rsidP="00223A2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640B3F">
              <w:rPr>
                <w:rFonts w:ascii="Verdana" w:hAnsi="Verdana"/>
              </w:rPr>
              <w:t>44</w:t>
            </w:r>
          </w:p>
        </w:tc>
      </w:tr>
      <w:tr w:rsidR="00C07BF9" w:rsidRPr="0021733F" w:rsidTr="00BF7F53">
        <w:tc>
          <w:tcPr>
            <w:tcW w:w="921" w:type="dxa"/>
          </w:tcPr>
          <w:p w:rsidR="00C07BF9" w:rsidRPr="0021733F" w:rsidRDefault="00C07BF9" w:rsidP="00075D2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794390" w:rsidRPr="00794390" w:rsidRDefault="00794390" w:rsidP="00794390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794390">
              <w:rPr>
                <w:rFonts w:ascii="Verdana" w:hAnsi="Verdana"/>
              </w:rPr>
              <w:t>Intro Negatieve getallen.</w:t>
            </w:r>
          </w:p>
          <w:p w:rsidR="00794390" w:rsidRPr="00794390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794390">
              <w:rPr>
                <w:rFonts w:ascii="Verdana" w:hAnsi="Verdana" w:cs="Arial"/>
              </w:rPr>
              <w:t>Optellen.</w:t>
            </w:r>
          </w:p>
          <w:p w:rsidR="00794390" w:rsidRPr="00794390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 w:rsidRPr="00794390">
              <w:rPr>
                <w:rFonts w:ascii="Verdana" w:hAnsi="Verdana" w:cs="Arial"/>
              </w:rPr>
              <w:t>Opg</w:t>
            </w:r>
            <w:proofErr w:type="spellEnd"/>
            <w:r w:rsidRPr="00794390">
              <w:rPr>
                <w:rFonts w:ascii="Verdana" w:hAnsi="Verdana" w:cs="Arial"/>
              </w:rPr>
              <w:t>. 1, 2, 3, 4, 5, 6.</w:t>
            </w:r>
          </w:p>
          <w:p w:rsidR="00794390" w:rsidRPr="00794390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794390">
              <w:rPr>
                <w:rFonts w:ascii="Verdana" w:hAnsi="Verdana" w:cs="Arial"/>
              </w:rPr>
              <w:t>Aftrekken.</w:t>
            </w:r>
          </w:p>
          <w:p w:rsidR="00E37C90" w:rsidRPr="00DD3EC2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 w:rsidRPr="00794390">
              <w:rPr>
                <w:rFonts w:ascii="Verdana" w:hAnsi="Verdana" w:cs="Arial"/>
              </w:rPr>
              <w:t>Opg</w:t>
            </w:r>
            <w:proofErr w:type="spellEnd"/>
            <w:r w:rsidRPr="00794390">
              <w:rPr>
                <w:rFonts w:ascii="Verdana" w:hAnsi="Verdana" w:cs="Arial"/>
              </w:rPr>
              <w:t>. 1, 2, 3, 4, 5, 6.</w:t>
            </w:r>
          </w:p>
        </w:tc>
        <w:tc>
          <w:tcPr>
            <w:tcW w:w="4108" w:type="dxa"/>
          </w:tcPr>
          <w:p w:rsidR="00C07BF9" w:rsidRDefault="00C07BF9" w:rsidP="00075D2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C07BF9" w:rsidRPr="0021733F" w:rsidRDefault="00C07BF9" w:rsidP="00075D2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794390" w:rsidRPr="0021733F" w:rsidTr="00BF7F53">
        <w:tc>
          <w:tcPr>
            <w:tcW w:w="921" w:type="dxa"/>
          </w:tcPr>
          <w:p w:rsidR="00794390" w:rsidRPr="0021733F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794390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Vermenigvuldigen.</w:t>
            </w:r>
          </w:p>
          <w:p w:rsidR="00794390" w:rsidRPr="00C06EBB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108" w:type="dxa"/>
          </w:tcPr>
          <w:p w:rsidR="00794390" w:rsidRPr="0021733F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794390" w:rsidRPr="00C06EBB" w:rsidTr="00BF7F53">
        <w:tc>
          <w:tcPr>
            <w:tcW w:w="9067" w:type="dxa"/>
            <w:gridSpan w:val="3"/>
            <w:shd w:val="clear" w:color="auto" w:fill="BFBFBF" w:themeFill="background1" w:themeFillShade="BF"/>
          </w:tcPr>
          <w:p w:rsidR="00794390" w:rsidRDefault="00794390" w:rsidP="007943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BF7F53" w:rsidRPr="00C06EBB" w:rsidTr="00BF7F53">
        <w:tc>
          <w:tcPr>
            <w:tcW w:w="921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BF7F53" w:rsidRDefault="00BF7F53" w:rsidP="00BF7F53">
            <w:pPr>
              <w:pStyle w:val="Geenafstand"/>
              <w:spacing w:line="276" w:lineRule="auto"/>
              <w:rPr>
                <w:rFonts w:ascii="Verdana" w:eastAsiaTheme="minorEastAsi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BF7F53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4.</w:t>
            </w:r>
          </w:p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108" w:type="dxa"/>
          </w:tcPr>
          <w:p w:rsidR="00BF7F53" w:rsidRPr="0021733F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F7F53" w:rsidRPr="00C06EBB" w:rsidTr="00BF7F53">
        <w:tc>
          <w:tcPr>
            <w:tcW w:w="921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BF7F53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Eindopdracht.</w:t>
            </w:r>
          </w:p>
          <w:p w:rsidR="00BF7F53" w:rsidRDefault="00BF7F53" w:rsidP="00BF7F5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Groepjes maken</w:t>
            </w:r>
          </w:p>
          <w:p w:rsidR="00BF7F53" w:rsidRDefault="00BF7F53" w:rsidP="00BF7F5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Planning maken</w:t>
            </w:r>
          </w:p>
          <w:p w:rsidR="00BF7F53" w:rsidRDefault="00BF7F53" w:rsidP="00BF7F5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Beginnen aan Eindopdracht</w:t>
            </w:r>
          </w:p>
        </w:tc>
        <w:tc>
          <w:tcPr>
            <w:tcW w:w="4108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</w:tr>
      <w:tr w:rsidR="00BF7F53" w:rsidRPr="00C06EBB" w:rsidTr="00BF7F53">
        <w:tc>
          <w:tcPr>
            <w:tcW w:w="9067" w:type="dxa"/>
            <w:gridSpan w:val="3"/>
            <w:shd w:val="clear" w:color="auto" w:fill="A6A6A6" w:themeFill="background1" w:themeFillShade="A6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46</w:t>
            </w:r>
          </w:p>
        </w:tc>
      </w:tr>
      <w:tr w:rsidR="00BF7F53" w:rsidRPr="00C06EBB" w:rsidTr="00BF7F53">
        <w:tc>
          <w:tcPr>
            <w:tcW w:w="921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</w:t>
            </w:r>
          </w:p>
        </w:tc>
        <w:tc>
          <w:tcPr>
            <w:tcW w:w="4108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</w:t>
            </w:r>
          </w:p>
        </w:tc>
      </w:tr>
      <w:tr w:rsidR="00BF7F53" w:rsidRPr="00C06EBB" w:rsidTr="00BF7F53">
        <w:tc>
          <w:tcPr>
            <w:tcW w:w="921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Spellen spelen in de klas</w:t>
            </w:r>
          </w:p>
        </w:tc>
        <w:tc>
          <w:tcPr>
            <w:tcW w:w="4108" w:type="dxa"/>
          </w:tcPr>
          <w:p w:rsidR="00BF7F53" w:rsidRPr="00C06EBB" w:rsidRDefault="00BF7F53" w:rsidP="00BF7F5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07BF9" w:rsidRDefault="00C07BF9" w:rsidP="00C07BF9"/>
    <w:p w:rsidR="00075D25" w:rsidRDefault="00075D25"/>
    <w:sectPr w:rsidR="00075D25" w:rsidSect="0007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9"/>
    <w:rsid w:val="00075D25"/>
    <w:rsid w:val="00214034"/>
    <w:rsid w:val="00223A2F"/>
    <w:rsid w:val="003359A6"/>
    <w:rsid w:val="00596BE9"/>
    <w:rsid w:val="005E3BEE"/>
    <w:rsid w:val="00640B3F"/>
    <w:rsid w:val="00794390"/>
    <w:rsid w:val="009D6229"/>
    <w:rsid w:val="00BF7F53"/>
    <w:rsid w:val="00C07BF9"/>
    <w:rsid w:val="00DA4C09"/>
    <w:rsid w:val="00DD3EC2"/>
    <w:rsid w:val="00E37C90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2702"/>
  <w15:docId w15:val="{E1C7EECF-18E0-49CF-BD4C-7CBACA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7BF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C0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Wijnstok, Greetje</cp:lastModifiedBy>
  <cp:revision>5</cp:revision>
  <dcterms:created xsi:type="dcterms:W3CDTF">2016-10-31T09:52:00Z</dcterms:created>
  <dcterms:modified xsi:type="dcterms:W3CDTF">2016-10-31T13:51:00Z</dcterms:modified>
</cp:coreProperties>
</file>